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E8" w:rsidRDefault="004D6F50" w:rsidP="00DA1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F50">
        <w:rPr>
          <w:rFonts w:ascii="Times New Roman" w:hAnsi="Times New Roman" w:cs="Times New Roman"/>
          <w:b/>
          <w:sz w:val="24"/>
          <w:szCs w:val="24"/>
        </w:rPr>
        <w:t xml:space="preserve">ҚАРЖЫ ЛОГИСТИКА ЖӘНЕ ЦИФРЛЫҚ ТЕХНОЛОГИЯЛАР ФАКУЛЬТЕТІНІҢ </w:t>
      </w:r>
      <w:proofErr w:type="gramStart"/>
      <w:r w:rsidRPr="004D6F50">
        <w:rPr>
          <w:rFonts w:ascii="Times New Roman" w:hAnsi="Times New Roman" w:cs="Times New Roman"/>
          <w:b/>
          <w:sz w:val="24"/>
          <w:szCs w:val="24"/>
        </w:rPr>
        <w:t>КҮНД</w:t>
      </w:r>
      <w:proofErr w:type="gramEnd"/>
      <w:r w:rsidRPr="004D6F50">
        <w:rPr>
          <w:rFonts w:ascii="Times New Roman" w:hAnsi="Times New Roman" w:cs="Times New Roman"/>
          <w:b/>
          <w:sz w:val="24"/>
          <w:szCs w:val="24"/>
        </w:rPr>
        <w:t>ІЗГІ БӨЛІМ СТУДЕНТТЕРІНЕ АРНАЛҒАН КЕҢЕС БЕРУ КЕСТЕСІ</w:t>
      </w:r>
    </w:p>
    <w:p w:rsidR="009437D1" w:rsidRPr="00DA10E8" w:rsidRDefault="009437D1" w:rsidP="00DA1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0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9073" w:type="dxa"/>
        <w:tblLook w:val="04A0" w:firstRow="1" w:lastRow="0" w:firstColumn="1" w:lastColumn="0" w:noHBand="0" w:noVBand="1"/>
      </w:tblPr>
      <w:tblGrid>
        <w:gridCol w:w="851"/>
        <w:gridCol w:w="3544"/>
        <w:gridCol w:w="2410"/>
        <w:gridCol w:w="2268"/>
      </w:tblGrid>
      <w:tr w:rsidR="00E0761C" w:rsidRPr="00DA10E8" w:rsidTr="00365AEC">
        <w:trPr>
          <w:trHeight w:val="517"/>
        </w:trPr>
        <w:tc>
          <w:tcPr>
            <w:tcW w:w="9073" w:type="dxa"/>
            <w:gridSpan w:val="4"/>
          </w:tcPr>
          <w:p w:rsidR="00E0761C" w:rsidRPr="00DA10E8" w:rsidRDefault="004D6F50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Маркетинг </w:t>
            </w:r>
            <w:proofErr w:type="spell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әне</w:t>
            </w:r>
            <w:proofErr w:type="spellEnd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логистика" </w:t>
            </w:r>
            <w:proofErr w:type="spell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кафедрасы</w:t>
            </w:r>
            <w:proofErr w:type="spellEnd"/>
          </w:p>
        </w:tc>
      </w:tr>
      <w:tr w:rsidR="004D6F50" w:rsidRPr="00DA10E8" w:rsidTr="00365AEC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Аубекерова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Ж.Н.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ұма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 – 13:00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</w:tc>
      </w:tr>
      <w:tr w:rsidR="004D6F50" w:rsidRPr="00DA10E8" w:rsidTr="00365AEC">
        <w:trPr>
          <w:trHeight w:val="708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Касымова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– 15:00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</w:tc>
      </w:tr>
      <w:tr w:rsidR="004D6F50" w:rsidRPr="00DA10E8" w:rsidTr="00365AEC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Краснощекова Е.А.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12.00 - 14.00</w:t>
            </w:r>
          </w:p>
        </w:tc>
      </w:tr>
      <w:tr w:rsidR="004D6F50" w:rsidRPr="00DA10E8" w:rsidTr="00365AEC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ыртаева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.Б.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 – 13:10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13:00 – 14:00</w:t>
            </w:r>
          </w:p>
        </w:tc>
      </w:tr>
      <w:tr w:rsidR="004D6F50" w:rsidRPr="00DA10E8" w:rsidTr="00365AEC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Куанышбаев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 – 12:00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 – 13:00</w:t>
            </w:r>
          </w:p>
        </w:tc>
      </w:tr>
      <w:tr w:rsidR="004D6F50" w:rsidRPr="00DA10E8" w:rsidTr="00365AEC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Мажитова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15:00 – 16:00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 – 15:00</w:t>
            </w:r>
          </w:p>
        </w:tc>
      </w:tr>
      <w:tr w:rsidR="004D6F50" w:rsidRPr="00DA10E8" w:rsidTr="00365AEC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Райымбекова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 – 11:00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14:10 – 15:10</w:t>
            </w:r>
          </w:p>
        </w:tc>
      </w:tr>
      <w:tr w:rsidR="004D6F50" w:rsidRPr="00DA10E8" w:rsidTr="00CF67C3">
        <w:trPr>
          <w:trHeight w:val="451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Томашинова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 А.Е.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14:10 – 15:10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F50" w:rsidRPr="00DA10E8" w:rsidTr="00365AEC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Садыкова А.К.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12:10 - 13:10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 – 14:10</w:t>
            </w:r>
          </w:p>
        </w:tc>
      </w:tr>
      <w:tr w:rsidR="00365AEC" w:rsidRPr="00DA10E8" w:rsidTr="00365AEC">
        <w:trPr>
          <w:trHeight w:val="491"/>
        </w:trPr>
        <w:tc>
          <w:tcPr>
            <w:tcW w:w="9073" w:type="dxa"/>
            <w:gridSpan w:val="4"/>
          </w:tcPr>
          <w:p w:rsidR="00365AEC" w:rsidRPr="00DA10E8" w:rsidRDefault="004D6F50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Цифрлық</w:t>
            </w:r>
            <w:proofErr w:type="spellEnd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инженерия </w:t>
            </w:r>
            <w:proofErr w:type="spell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IT-аналитика" </w:t>
            </w:r>
            <w:proofErr w:type="spell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кафедрасы</w:t>
            </w:r>
            <w:proofErr w:type="spellEnd"/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268" w:type="dxa"/>
            <w:vAlign w:val="center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Султанова Б.К.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268" w:type="dxa"/>
            <w:vAlign w:val="center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Ш.Е.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268" w:type="dxa"/>
            <w:vAlign w:val="center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4D6F50" w:rsidRPr="00DA10E8" w:rsidTr="00DA10E8">
        <w:trPr>
          <w:trHeight w:val="478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Ибрагимова М.С.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268" w:type="dxa"/>
            <w:vAlign w:val="center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14:10-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Есмагамбетов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Т.У.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Кыдырманова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Аяжанов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268" w:type="dxa"/>
            <w:vAlign w:val="center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Сатымбекова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2410" w:type="dxa"/>
          </w:tcPr>
          <w:p w:rsidR="004D6F50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ұма</w:t>
            </w:r>
            <w:proofErr w:type="spellEnd"/>
          </w:p>
        </w:tc>
        <w:tc>
          <w:tcPr>
            <w:tcW w:w="2268" w:type="dxa"/>
            <w:vAlign w:val="center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Цицина А.С.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ұма</w:t>
            </w:r>
            <w:proofErr w:type="spellEnd"/>
          </w:p>
        </w:tc>
        <w:tc>
          <w:tcPr>
            <w:tcW w:w="2268" w:type="dxa"/>
            <w:vAlign w:val="center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Черногоров В.А.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ұма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Спанова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Б.Ж.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Тажбаева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Есмагамбетова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Тургамбекова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К.М.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ұма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Дрозд В.Г.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Қыдырғали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ұлы</w:t>
            </w:r>
            <w:proofErr w:type="spellEnd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Оразтаев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Молдабекова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Б.К.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4D6F50" w:rsidRPr="00DA10E8" w:rsidTr="00DA10E8">
        <w:trPr>
          <w:trHeight w:val="525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Смирнов Л.С.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4D6F50" w:rsidRPr="00DA10E8" w:rsidTr="00DA10E8">
        <w:trPr>
          <w:trHeight w:val="84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Тегіс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Кисина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4D6F50" w:rsidRPr="00DA10E8" w:rsidTr="00DA10E8">
        <w:trPr>
          <w:trHeight w:val="441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Бугубаева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А.Ж.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14:10-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Головачева В.Н.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365AEC" w:rsidRPr="00DA10E8" w:rsidTr="00CF67C3">
        <w:trPr>
          <w:trHeight w:val="349"/>
        </w:trPr>
        <w:tc>
          <w:tcPr>
            <w:tcW w:w="9073" w:type="dxa"/>
            <w:gridSpan w:val="4"/>
          </w:tcPr>
          <w:p w:rsidR="00365AEC" w:rsidRPr="00DA10E8" w:rsidRDefault="004D6F50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Жоғары</w:t>
            </w:r>
            <w:proofErr w:type="spellEnd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gram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"к</w:t>
            </w:r>
            <w:proofErr w:type="gramEnd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афедрасы</w:t>
            </w:r>
            <w:proofErr w:type="spellEnd"/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14.10-15.00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Алимова Б.Ш.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ұма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13.10-14.00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Ахметова С.С.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14.10-15.00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Ораз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ғалиева </w:t>
            </w: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Ш.Е.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12.10-13.00</w:t>
            </w:r>
          </w:p>
        </w:tc>
      </w:tr>
      <w:tr w:rsidR="00365AEC" w:rsidRPr="00DA10E8" w:rsidTr="00495760">
        <w:trPr>
          <w:trHeight w:val="674"/>
        </w:trPr>
        <w:tc>
          <w:tcPr>
            <w:tcW w:w="9073" w:type="dxa"/>
            <w:gridSpan w:val="4"/>
          </w:tcPr>
          <w:p w:rsidR="00365AEC" w:rsidRPr="00DA10E8" w:rsidRDefault="004D6F50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Бухгалтерлік</w:t>
            </w:r>
            <w:proofErr w:type="spellEnd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есеп</w:t>
            </w:r>
            <w:proofErr w:type="spellEnd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аудит</w:t>
            </w:r>
            <w:proofErr w:type="gram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"к</w:t>
            </w:r>
            <w:proofErr w:type="gramEnd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афедрасы</w:t>
            </w:r>
            <w:proofErr w:type="spellEnd"/>
          </w:p>
        </w:tc>
      </w:tr>
      <w:tr w:rsidR="004D6F50" w:rsidRPr="00DA10E8" w:rsidTr="00CF67C3">
        <w:trPr>
          <w:trHeight w:val="580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Березюк В.И.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Сәрсенбі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15:10 – 16:10</w:t>
            </w:r>
          </w:p>
        </w:tc>
      </w:tr>
      <w:tr w:rsidR="004D6F50" w:rsidRPr="00DA10E8" w:rsidTr="00CD7EAC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Разливаева</w:t>
            </w:r>
            <w:proofErr w:type="spellEnd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Бейсенбі</w:t>
            </w:r>
            <w:proofErr w:type="spellEnd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D6F50" w:rsidRPr="00DA10E8" w:rsidTr="00CD7EAC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канбаева А.И.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Дүйсенбі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14:10 – 15:10</w:t>
            </w:r>
          </w:p>
        </w:tc>
      </w:tr>
      <w:tr w:rsidR="004D6F50" w:rsidRPr="00DA10E8" w:rsidTr="00CD7EAC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Мусипова Л.К.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D6F5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Дүйсенбі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13:10 – 14:10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Кутжан</w:t>
            </w:r>
            <w:proofErr w:type="spellEnd"/>
            <w:proofErr w:type="gramStart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І.</w:t>
            </w:r>
            <w:proofErr w:type="gramEnd"/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ұма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</w:tr>
      <w:tr w:rsidR="00CF67C3" w:rsidRPr="00DA10E8" w:rsidTr="00202B6F">
        <w:trPr>
          <w:trHeight w:val="674"/>
        </w:trPr>
        <w:tc>
          <w:tcPr>
            <w:tcW w:w="9073" w:type="dxa"/>
            <w:gridSpan w:val="4"/>
          </w:tcPr>
          <w:p w:rsidR="00CF67C3" w:rsidRPr="00DA10E8" w:rsidRDefault="004D6F50" w:rsidP="00DA1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47217160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Қаржы</w:t>
            </w:r>
            <w:proofErr w:type="spellEnd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</w:t>
            </w:r>
            <w:proofErr w:type="spellStart"/>
            <w:r w:rsidRPr="004D6F50">
              <w:rPr>
                <w:rFonts w:ascii="Times New Roman" w:hAnsi="Times New Roman" w:cs="Times New Roman"/>
                <w:b/>
                <w:sz w:val="24"/>
                <w:szCs w:val="24"/>
              </w:rPr>
              <w:t>Кафедрасы</w:t>
            </w:r>
            <w:proofErr w:type="spellEnd"/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Талимова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ұма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Сембеков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ұма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Серикова Г.С.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Даниярова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ұма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Татиева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6F50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Ибраева А.Д.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ұма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Борисова Е.И.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Майкенова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Улаков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Сайфуллина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Ансабаева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Идирисова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Гусманова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Ж.А.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Аубакирова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Кузбаева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Ермекова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Кадырова А.Н.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Дүйсенбі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Исанова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Кульбаева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жұма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Тынгишева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Сәрсенбі</w:t>
            </w:r>
            <w:proofErr w:type="spellEnd"/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ұма</w:t>
            </w:r>
            <w:proofErr w:type="spellEnd"/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4D6F50" w:rsidRPr="00DA10E8" w:rsidTr="00DA10E8">
        <w:trPr>
          <w:trHeight w:val="674"/>
        </w:trPr>
        <w:tc>
          <w:tcPr>
            <w:tcW w:w="851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4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Будешов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2410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Сейсенбі</w:t>
            </w:r>
            <w:proofErr w:type="spellEnd"/>
            <w:r w:rsidRPr="00DA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4D6F50" w:rsidRPr="00DA10E8" w:rsidRDefault="004D6F50" w:rsidP="004D6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0E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</w:tbl>
    <w:bookmarkEnd w:id="1"/>
    <w:p w:rsidR="009437D1" w:rsidRPr="00DA10E8" w:rsidRDefault="00365AEC" w:rsidP="00DA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0E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C06D1" w:rsidRPr="00DA10E8" w:rsidRDefault="004C06D1" w:rsidP="00DA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C06D1" w:rsidRPr="00DA10E8" w:rsidSect="001219D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66F"/>
    <w:multiLevelType w:val="hybridMultilevel"/>
    <w:tmpl w:val="52C008FC"/>
    <w:lvl w:ilvl="0" w:tplc="24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D367D"/>
    <w:multiLevelType w:val="hybridMultilevel"/>
    <w:tmpl w:val="29C012C8"/>
    <w:lvl w:ilvl="0" w:tplc="24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D1"/>
    <w:rsid w:val="000010E0"/>
    <w:rsid w:val="001219DB"/>
    <w:rsid w:val="00130EB4"/>
    <w:rsid w:val="001B1226"/>
    <w:rsid w:val="002F277C"/>
    <w:rsid w:val="00365AEC"/>
    <w:rsid w:val="00382EEE"/>
    <w:rsid w:val="004C06D1"/>
    <w:rsid w:val="004D6F50"/>
    <w:rsid w:val="00510824"/>
    <w:rsid w:val="0051250D"/>
    <w:rsid w:val="00517FAD"/>
    <w:rsid w:val="007422FF"/>
    <w:rsid w:val="007A52E8"/>
    <w:rsid w:val="007A6084"/>
    <w:rsid w:val="007B62C5"/>
    <w:rsid w:val="007C3F78"/>
    <w:rsid w:val="008C6853"/>
    <w:rsid w:val="00903CB1"/>
    <w:rsid w:val="0092264D"/>
    <w:rsid w:val="009437D1"/>
    <w:rsid w:val="00965681"/>
    <w:rsid w:val="00A0267F"/>
    <w:rsid w:val="00A64B52"/>
    <w:rsid w:val="00A776F9"/>
    <w:rsid w:val="00A80407"/>
    <w:rsid w:val="00AA18D9"/>
    <w:rsid w:val="00C36C77"/>
    <w:rsid w:val="00CF67C3"/>
    <w:rsid w:val="00D110ED"/>
    <w:rsid w:val="00DA10E8"/>
    <w:rsid w:val="00E0761C"/>
    <w:rsid w:val="00EA4CAD"/>
    <w:rsid w:val="00ED0E12"/>
    <w:rsid w:val="00EE408F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3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Карагандинский экономический университет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</cp:revision>
  <cp:lastPrinted>2022-10-21T04:09:00Z</cp:lastPrinted>
  <dcterms:created xsi:type="dcterms:W3CDTF">2023-10-03T08:38:00Z</dcterms:created>
  <dcterms:modified xsi:type="dcterms:W3CDTF">2023-10-03T08:38:00Z</dcterms:modified>
</cp:coreProperties>
</file>